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F33A2" w14:textId="6438C43F" w:rsidR="002C5036" w:rsidRDefault="002C5036" w:rsidP="00982F01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82F01">
        <w:rPr>
          <w:rFonts w:ascii="Verdana" w:hAnsi="Verdana"/>
          <w:b/>
          <w:bCs/>
          <w:sz w:val="20"/>
          <w:szCs w:val="20"/>
        </w:rPr>
        <w:t xml:space="preserve">Általános nyilatkozat </w:t>
      </w:r>
      <w:r w:rsidRPr="002C5036">
        <w:rPr>
          <w:rFonts w:ascii="Verdana" w:hAnsi="Verdana"/>
          <w:b/>
          <w:bCs/>
          <w:sz w:val="20"/>
          <w:szCs w:val="20"/>
        </w:rPr>
        <w:t>a 2026/2027. tanév őszi félévére kiírt rendszeres szociális ösztöndíj pályázathoz benyújtott dokumentumok</w:t>
      </w:r>
      <w:r w:rsidRPr="00982F01">
        <w:rPr>
          <w:rFonts w:ascii="Verdana" w:hAnsi="Verdana"/>
          <w:b/>
          <w:bCs/>
          <w:sz w:val="20"/>
          <w:szCs w:val="20"/>
        </w:rPr>
        <w:t xml:space="preserve"> adattartalmáról</w:t>
      </w:r>
    </w:p>
    <w:p w14:paraId="6F5953DB" w14:textId="77777777" w:rsidR="00982F01" w:rsidRPr="002C5036" w:rsidRDefault="00982F01" w:rsidP="00982F01">
      <w:pPr>
        <w:spacing w:line="276" w:lineRule="auto"/>
        <w:jc w:val="center"/>
        <w:rPr>
          <w:rFonts w:ascii="Verdana" w:hAnsi="Verdana"/>
          <w:sz w:val="20"/>
          <w:szCs w:val="20"/>
        </w:rPr>
      </w:pPr>
    </w:p>
    <w:p w14:paraId="00F05E52" w14:textId="3CBBF1DF" w:rsidR="002C5036" w:rsidRPr="00982F01" w:rsidRDefault="002C5036" w:rsidP="00982F0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C5036">
        <w:rPr>
          <w:rFonts w:ascii="Verdana" w:hAnsi="Verdana"/>
          <w:sz w:val="20"/>
          <w:szCs w:val="20"/>
        </w:rPr>
        <w:t>Alulírot</w:t>
      </w:r>
      <w:r w:rsidRPr="00982F01">
        <w:rPr>
          <w:rFonts w:ascii="Verdana" w:hAnsi="Verdana"/>
          <w:sz w:val="20"/>
          <w:szCs w:val="20"/>
        </w:rPr>
        <w:t>t (név)………………………………………………… (születési hely, idő ………………………</w:t>
      </w:r>
      <w:r w:rsidR="00982F01">
        <w:rPr>
          <w:rFonts w:ascii="Verdana" w:hAnsi="Verdana"/>
          <w:sz w:val="20"/>
          <w:szCs w:val="20"/>
        </w:rPr>
        <w:t>………………</w:t>
      </w:r>
    </w:p>
    <w:p w14:paraId="0EEC128B" w14:textId="6D8A9CF6" w:rsidR="002C5036" w:rsidRPr="00982F01" w:rsidRDefault="002C5036" w:rsidP="00982F0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982F01">
        <w:rPr>
          <w:rFonts w:ascii="Verdana" w:hAnsi="Verdana"/>
          <w:sz w:val="20"/>
          <w:szCs w:val="20"/>
        </w:rPr>
        <w:t>(anyja neve) ……………………………</w:t>
      </w:r>
      <w:r w:rsidR="00982F01">
        <w:rPr>
          <w:rFonts w:ascii="Verdana" w:hAnsi="Verdana"/>
          <w:sz w:val="20"/>
          <w:szCs w:val="20"/>
        </w:rPr>
        <w:t>…………………</w:t>
      </w:r>
      <w:r w:rsidRPr="00982F01">
        <w:rPr>
          <w:rFonts w:ascii="Verdana" w:hAnsi="Verdana"/>
          <w:sz w:val="20"/>
          <w:szCs w:val="20"/>
        </w:rPr>
        <w:t xml:space="preserve"> (lakcím)……………………………………………………………</w:t>
      </w:r>
    </w:p>
    <w:p w14:paraId="21F142C6" w14:textId="5C75056B" w:rsidR="002C5036" w:rsidRPr="002C5036" w:rsidRDefault="002C5036" w:rsidP="00982F0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982F01">
        <w:rPr>
          <w:rFonts w:ascii="Verdana" w:hAnsi="Verdana"/>
          <w:sz w:val="20"/>
          <w:szCs w:val="20"/>
        </w:rPr>
        <w:t>(Neptun-kód)</w:t>
      </w:r>
      <w:r w:rsidR="00982F01">
        <w:rPr>
          <w:rFonts w:ascii="Verdana" w:hAnsi="Verdana"/>
          <w:sz w:val="20"/>
          <w:szCs w:val="20"/>
        </w:rPr>
        <w:t xml:space="preserve"> </w:t>
      </w:r>
      <w:r w:rsidRPr="00982F01">
        <w:rPr>
          <w:rFonts w:ascii="Verdana" w:hAnsi="Verdana"/>
          <w:sz w:val="20"/>
          <w:szCs w:val="20"/>
        </w:rPr>
        <w:t xml:space="preserve">………………………………… </w:t>
      </w:r>
      <w:r w:rsidRPr="002C5036">
        <w:rPr>
          <w:rFonts w:ascii="Verdana" w:hAnsi="Verdana"/>
          <w:sz w:val="20"/>
          <w:szCs w:val="20"/>
        </w:rPr>
        <w:t>ezúton nyilatkozom, hogy a Nemzeti Közszolgálati Egyetem által a 2026/2027. tanév őszi félévére kiírt rendszeres szociális ösztöndíj pályázathoz általam benyújtott valamennyi, a pályázati kiírásban, illetve az Egyetem honlapján meghatározott alátámasztó dokumentum, igazolás és nyilatkozat a 2026. tárgyévre, illetve a pályázati kiírásban meghatározott 2026. évi időszakra vonatkozó adatokat tartalmazza.</w:t>
      </w:r>
    </w:p>
    <w:p w14:paraId="3F9B665E" w14:textId="77777777" w:rsidR="002C5036" w:rsidRPr="002C5036" w:rsidRDefault="002C5036" w:rsidP="00982F0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C5036">
        <w:rPr>
          <w:rFonts w:ascii="Verdana" w:hAnsi="Verdana"/>
          <w:sz w:val="20"/>
          <w:szCs w:val="20"/>
        </w:rPr>
        <w:t>Nyilatkozom továbbá, hogy a benyújtott dokumentumokban és nyilatkozatokban szereplő adatok – így különösen a Pályázó, valamint a Pályázó bejelentett lakcíme szerinti ingatlanban életvitelszerűen vele együtt lakó, oda bejelentett személyek jövedelmi, vagyoni és egyéb, a szociális helyzet megállapításához szükséges adatai – a pályázati kiírásban meghatározott időszakra vonatkozó valós adatokat tartalmazzák.</w:t>
      </w:r>
    </w:p>
    <w:p w14:paraId="47B30614" w14:textId="77777777" w:rsidR="002C5036" w:rsidRPr="002C5036" w:rsidRDefault="002C5036" w:rsidP="00982F0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C5036">
        <w:rPr>
          <w:rFonts w:ascii="Verdana" w:hAnsi="Verdana"/>
          <w:sz w:val="20"/>
          <w:szCs w:val="20"/>
        </w:rPr>
        <w:t>Kijelentem, hogy a pályázathoz csatolt valamennyi saját, illetve az együtt élő személyekre vonatkozó nyilatkozatot és igazolást a 2026/2027. tanév őszi félévére meghirdetett rendszeres szociális ösztöndíj pályázat elbírálása céljából nyújtom be.</w:t>
      </w:r>
    </w:p>
    <w:p w14:paraId="39FD169E" w14:textId="77777777" w:rsidR="002C5036" w:rsidRPr="002C5036" w:rsidRDefault="002C5036" w:rsidP="00982F0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C5036">
        <w:rPr>
          <w:rFonts w:ascii="Verdana" w:hAnsi="Verdana"/>
          <w:sz w:val="20"/>
          <w:szCs w:val="20"/>
        </w:rPr>
        <w:t>Tudomásul veszem, hogy a pályázat elbírálása során az Egyetem a benyújtott dokumentumokban, igazolásokban és nyilatkozatokban foglalt adatok alapján állapítja meg a pályázó szociális helyzetét, és szükség esetén további dokumentum, igazolás vagy nyilatkozat benyújtását kérheti.</w:t>
      </w:r>
    </w:p>
    <w:p w14:paraId="3D596DB6" w14:textId="77777777" w:rsidR="002C5036" w:rsidRDefault="002C5036" w:rsidP="00982F0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C5036">
        <w:rPr>
          <w:rFonts w:ascii="Verdana" w:hAnsi="Verdana"/>
          <w:sz w:val="20"/>
          <w:szCs w:val="20"/>
        </w:rPr>
        <w:t>Büntetőjogi felelősségem tudatában kijelentem, hogy a jelen nyilatkozatban, valamint a pályázathoz általam benyújtott dokumentumokban és nyilatkozatokban szereplő adatok a valóságnak megfelelnek.</w:t>
      </w:r>
    </w:p>
    <w:p w14:paraId="29A21239" w14:textId="77777777" w:rsidR="00982F01" w:rsidRPr="002C5036" w:rsidRDefault="00982F01" w:rsidP="00982F01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AD2AF71" w14:textId="0A9167D0" w:rsidR="002C5036" w:rsidRDefault="002C5036" w:rsidP="00982F01">
      <w:pPr>
        <w:spacing w:line="276" w:lineRule="auto"/>
        <w:rPr>
          <w:rFonts w:ascii="Verdana" w:hAnsi="Verdana"/>
          <w:sz w:val="20"/>
          <w:szCs w:val="20"/>
        </w:rPr>
      </w:pPr>
      <w:r w:rsidRPr="002C5036">
        <w:rPr>
          <w:rFonts w:ascii="Verdana" w:hAnsi="Verdana"/>
          <w:b/>
          <w:bCs/>
          <w:sz w:val="20"/>
          <w:szCs w:val="20"/>
        </w:rPr>
        <w:t xml:space="preserve">Kelt: </w:t>
      </w:r>
      <w:r w:rsidRPr="002C5036">
        <w:rPr>
          <w:rFonts w:ascii="Verdana" w:hAnsi="Verdana"/>
          <w:sz w:val="20"/>
          <w:szCs w:val="20"/>
        </w:rPr>
        <w:t>......................................................, 2026. ................................ hó ........ nap</w:t>
      </w:r>
    </w:p>
    <w:p w14:paraId="61440551" w14:textId="77777777" w:rsidR="00982F01" w:rsidRPr="002C5036" w:rsidRDefault="00982F01" w:rsidP="00982F01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W w:w="90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507"/>
        <w:gridCol w:w="4565"/>
      </w:tblGrid>
      <w:tr w:rsidR="00982F01" w:rsidRPr="002C5036" w14:paraId="17DD76C9" w14:textId="77777777" w:rsidTr="00982F0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15119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11E20" w14:textId="70C71469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982F01" w:rsidRPr="002C5036" w14:paraId="5B4474F6" w14:textId="77777777" w:rsidTr="00982F0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22C999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9CBE7D" w14:textId="77777777" w:rsidR="002C5036" w:rsidRPr="002C5036" w:rsidRDefault="002C5036" w:rsidP="00982F0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C5036">
              <w:rPr>
                <w:rFonts w:ascii="Verdana" w:hAnsi="Verdana"/>
                <w:sz w:val="20"/>
                <w:szCs w:val="20"/>
              </w:rPr>
              <w:t>Pályázó aláírása</w:t>
            </w:r>
          </w:p>
        </w:tc>
      </w:tr>
    </w:tbl>
    <w:p w14:paraId="2DCF1343" w14:textId="77777777" w:rsidR="00982F01" w:rsidRDefault="00982F01" w:rsidP="00982F01">
      <w:pPr>
        <w:spacing w:line="276" w:lineRule="auto"/>
        <w:rPr>
          <w:rFonts w:ascii="Verdana" w:hAnsi="Verdana"/>
          <w:b/>
          <w:bCs/>
          <w:sz w:val="20"/>
          <w:szCs w:val="20"/>
        </w:rPr>
      </w:pPr>
    </w:p>
    <w:p w14:paraId="6C47DA01" w14:textId="0BEA125C" w:rsidR="002C5036" w:rsidRPr="002C5036" w:rsidRDefault="002C5036" w:rsidP="00982F01">
      <w:pPr>
        <w:spacing w:line="276" w:lineRule="auto"/>
        <w:rPr>
          <w:rFonts w:ascii="Verdana" w:hAnsi="Verdana"/>
          <w:sz w:val="20"/>
          <w:szCs w:val="20"/>
        </w:rPr>
      </w:pPr>
      <w:r w:rsidRPr="002C5036">
        <w:rPr>
          <w:rFonts w:ascii="Verdana" w:hAnsi="Verdana"/>
          <w:b/>
          <w:bCs/>
          <w:sz w:val="20"/>
          <w:szCs w:val="20"/>
        </w:rPr>
        <w:t>Tanúk: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531"/>
        <w:gridCol w:w="4531"/>
      </w:tblGrid>
      <w:tr w:rsidR="002C5036" w:rsidRPr="002C5036" w14:paraId="0AC5A823" w14:textId="77777777" w:rsidTr="002C5036"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8353FF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2C5036">
              <w:rPr>
                <w:rFonts w:ascii="Verdana" w:hAnsi="Verdana"/>
                <w:b/>
                <w:bCs/>
                <w:sz w:val="20"/>
                <w:szCs w:val="20"/>
              </w:rPr>
              <w:t>1. tanú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3A2C64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2C5036">
              <w:rPr>
                <w:rFonts w:ascii="Verdana" w:hAnsi="Verdana"/>
                <w:b/>
                <w:bCs/>
                <w:sz w:val="20"/>
                <w:szCs w:val="20"/>
              </w:rPr>
              <w:t>2. tanú</w:t>
            </w:r>
          </w:p>
        </w:tc>
      </w:tr>
      <w:tr w:rsidR="002C5036" w:rsidRPr="002C5036" w14:paraId="1B712CB1" w14:textId="77777777" w:rsidTr="002C5036"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CFF5D8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2C5036">
              <w:rPr>
                <w:rFonts w:ascii="Verdana" w:hAnsi="Verdana"/>
                <w:sz w:val="20"/>
                <w:szCs w:val="20"/>
              </w:rPr>
              <w:t>Név: ..............................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1742F9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2C5036">
              <w:rPr>
                <w:rFonts w:ascii="Verdana" w:hAnsi="Verdana"/>
                <w:sz w:val="20"/>
                <w:szCs w:val="20"/>
              </w:rPr>
              <w:t>Név: ..............................</w:t>
            </w:r>
          </w:p>
        </w:tc>
      </w:tr>
      <w:tr w:rsidR="002C5036" w:rsidRPr="002C5036" w14:paraId="2FC567CC" w14:textId="77777777" w:rsidTr="002C5036"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CC3ACC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2C5036">
              <w:rPr>
                <w:rFonts w:ascii="Verdana" w:hAnsi="Verdana"/>
                <w:sz w:val="20"/>
                <w:szCs w:val="20"/>
              </w:rPr>
              <w:t>Lakcím: ..............................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F87C4D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2C5036">
              <w:rPr>
                <w:rFonts w:ascii="Verdana" w:hAnsi="Verdana"/>
                <w:sz w:val="20"/>
                <w:szCs w:val="20"/>
              </w:rPr>
              <w:t>Lakcím: ..............................</w:t>
            </w:r>
          </w:p>
        </w:tc>
      </w:tr>
      <w:tr w:rsidR="002C5036" w:rsidRPr="002C5036" w14:paraId="0BED64F8" w14:textId="77777777" w:rsidTr="002C5036"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2BBE13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2C5036">
              <w:rPr>
                <w:rFonts w:ascii="Verdana" w:hAnsi="Verdana"/>
                <w:sz w:val="20"/>
                <w:szCs w:val="20"/>
              </w:rPr>
              <w:t>Aláírás: ..............................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27A4E4" w14:textId="77777777" w:rsidR="002C5036" w:rsidRPr="002C5036" w:rsidRDefault="002C5036" w:rsidP="00982F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2C5036">
              <w:rPr>
                <w:rFonts w:ascii="Verdana" w:hAnsi="Verdana"/>
                <w:sz w:val="20"/>
                <w:szCs w:val="20"/>
              </w:rPr>
              <w:t>Aláírás: ..............................</w:t>
            </w:r>
          </w:p>
        </w:tc>
      </w:tr>
    </w:tbl>
    <w:p w14:paraId="76934FE5" w14:textId="77777777" w:rsidR="002C5036" w:rsidRPr="00982F01" w:rsidRDefault="002C5036" w:rsidP="00982F01">
      <w:pPr>
        <w:spacing w:line="276" w:lineRule="auto"/>
        <w:rPr>
          <w:rFonts w:ascii="Verdana" w:hAnsi="Verdana"/>
          <w:sz w:val="20"/>
          <w:szCs w:val="20"/>
        </w:rPr>
      </w:pPr>
    </w:p>
    <w:sectPr w:rsidR="002C5036" w:rsidRPr="00982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36"/>
    <w:rsid w:val="00066324"/>
    <w:rsid w:val="002C5036"/>
    <w:rsid w:val="002E5820"/>
    <w:rsid w:val="00614B80"/>
    <w:rsid w:val="006604A9"/>
    <w:rsid w:val="00982F01"/>
    <w:rsid w:val="009C1EB7"/>
    <w:rsid w:val="00D020A7"/>
    <w:rsid w:val="00D73864"/>
    <w:rsid w:val="00FB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B6ED7"/>
  <w15:chartTrackingRefBased/>
  <w15:docId w15:val="{7B2552A3-4D5A-4102-9965-D39EA24C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C5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C5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5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5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5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5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5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5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5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5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C5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5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503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503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503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503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503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503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5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5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5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C5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5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C503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503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503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5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503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50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4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Háber Hajnalka Mária</dc:creator>
  <cp:keywords/>
  <dc:description/>
  <cp:lastModifiedBy>Háber Hajnalka Mária</cp:lastModifiedBy>
  <cp:revision>1</cp:revision>
  <dcterms:created xsi:type="dcterms:W3CDTF">2026-09-23T11:03:00Z</dcterms:created>
  <dcterms:modified xsi:type="dcterms:W3CDTF">2026-09-23T11:16:00Z</dcterms:modified>
</cp:coreProperties>
</file>